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5534" w14:textId="29B2E7ED" w:rsidR="00331710" w:rsidRPr="00590B0E" w:rsidRDefault="00087524" w:rsidP="00087524">
      <w:pPr>
        <w:pStyle w:val="Bezmezer"/>
        <w:rPr>
          <w:b/>
          <w:bCs/>
          <w:i/>
          <w:iCs/>
          <w:color w:val="00B050"/>
          <w:sz w:val="48"/>
          <w:szCs w:val="48"/>
        </w:rPr>
      </w:pPr>
      <w:r w:rsidRPr="00590B0E">
        <w:rPr>
          <w:b/>
          <w:bCs/>
          <w:i/>
          <w:iCs/>
          <w:color w:val="00B050"/>
          <w:sz w:val="48"/>
          <w:szCs w:val="48"/>
        </w:rPr>
        <w:t>JÍDELNÍČEK</w:t>
      </w:r>
      <w:r w:rsidRPr="00590B0E">
        <w:rPr>
          <w:b/>
          <w:bCs/>
          <w:i/>
          <w:iCs/>
          <w:color w:val="00B050"/>
          <w:sz w:val="48"/>
          <w:szCs w:val="48"/>
        </w:rPr>
        <w:tab/>
      </w:r>
      <w:r w:rsidRPr="00590B0E">
        <w:rPr>
          <w:b/>
          <w:bCs/>
          <w:i/>
          <w:iCs/>
          <w:color w:val="00B050"/>
          <w:sz w:val="48"/>
          <w:szCs w:val="48"/>
        </w:rPr>
        <w:tab/>
        <w:t>27.</w:t>
      </w:r>
      <w:r w:rsidR="000F3896">
        <w:rPr>
          <w:b/>
          <w:bCs/>
          <w:i/>
          <w:iCs/>
          <w:color w:val="00B050"/>
          <w:sz w:val="48"/>
          <w:szCs w:val="48"/>
        </w:rPr>
        <w:t xml:space="preserve"> </w:t>
      </w:r>
      <w:r w:rsidRPr="00590B0E">
        <w:rPr>
          <w:b/>
          <w:bCs/>
          <w:i/>
          <w:iCs/>
          <w:color w:val="00B050"/>
          <w:sz w:val="48"/>
          <w:szCs w:val="48"/>
        </w:rPr>
        <w:t>1. – 31.</w:t>
      </w:r>
      <w:r w:rsidR="000F3896">
        <w:rPr>
          <w:b/>
          <w:bCs/>
          <w:i/>
          <w:iCs/>
          <w:color w:val="00B050"/>
          <w:sz w:val="48"/>
          <w:szCs w:val="48"/>
        </w:rPr>
        <w:t xml:space="preserve"> </w:t>
      </w:r>
      <w:r w:rsidRPr="00590B0E">
        <w:rPr>
          <w:b/>
          <w:bCs/>
          <w:i/>
          <w:iCs/>
          <w:color w:val="00B050"/>
          <w:sz w:val="48"/>
          <w:szCs w:val="48"/>
        </w:rPr>
        <w:t>1. 2025</w:t>
      </w:r>
    </w:p>
    <w:p w14:paraId="37C750D7" w14:textId="77777777" w:rsidR="00590B0E" w:rsidRDefault="00590B0E" w:rsidP="00087524">
      <w:pPr>
        <w:pStyle w:val="Bezmezer"/>
        <w:rPr>
          <w:sz w:val="24"/>
          <w:szCs w:val="24"/>
        </w:rPr>
      </w:pPr>
    </w:p>
    <w:p w14:paraId="5655CA31" w14:textId="343A8DA6" w:rsidR="00087524" w:rsidRDefault="00087524" w:rsidP="00087524">
      <w:pPr>
        <w:pStyle w:val="Bezmezer"/>
        <w:rPr>
          <w:sz w:val="24"/>
          <w:szCs w:val="24"/>
        </w:rPr>
      </w:pPr>
    </w:p>
    <w:p w14:paraId="4558D699" w14:textId="5F5EBD17" w:rsidR="00087524" w:rsidRPr="00590B0E" w:rsidRDefault="00087524" w:rsidP="00087524">
      <w:pPr>
        <w:pStyle w:val="Bezmezer"/>
        <w:rPr>
          <w:b/>
          <w:bCs/>
          <w:i/>
          <w:iCs/>
          <w:sz w:val="40"/>
          <w:szCs w:val="40"/>
        </w:rPr>
      </w:pPr>
      <w:r w:rsidRPr="00590B0E">
        <w:rPr>
          <w:b/>
          <w:bCs/>
          <w:i/>
          <w:iCs/>
          <w:color w:val="00B0F0"/>
          <w:sz w:val="40"/>
          <w:szCs w:val="40"/>
        </w:rPr>
        <w:t>Pondělí</w:t>
      </w:r>
    </w:p>
    <w:p w14:paraId="5088F784" w14:textId="49E95D49" w:rsidR="00087524" w:rsidRDefault="00087524" w:rsidP="0008752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>polévka z vaječné jíšky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C5ED66" w14:textId="55371920" w:rsidR="00087524" w:rsidRDefault="00087524" w:rsidP="0008752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>krůtí plátek na smetaně, šťouchané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BC758D" w14:textId="47158286" w:rsidR="00087524" w:rsidRDefault="00087524" w:rsidP="00087524">
      <w:pPr>
        <w:pStyle w:val="Bezmezer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 w:rsidR="00590B0E">
        <w:rPr>
          <w:sz w:val="24"/>
          <w:szCs w:val="24"/>
        </w:rPr>
        <w:t>b</w:t>
      </w:r>
      <w:r>
        <w:rPr>
          <w:sz w:val="24"/>
          <w:szCs w:val="24"/>
        </w:rPr>
        <w:t>rambory, zelenina, džus, mléko</w:t>
      </w:r>
    </w:p>
    <w:p w14:paraId="75E6B5F9" w14:textId="390081C6" w:rsidR="00590B0E" w:rsidRDefault="00590B0E" w:rsidP="0008752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Obsahuje alergeny:</w:t>
      </w:r>
    </w:p>
    <w:p w14:paraId="637F49D1" w14:textId="24EE127B" w:rsidR="00590B0E" w:rsidRDefault="00590B0E" w:rsidP="00087524">
      <w:pPr>
        <w:pStyle w:val="Bezmezer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  <w:t>1,3,7,9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288D9B" w14:textId="2ECD1092" w:rsidR="00087524" w:rsidRDefault="00087524" w:rsidP="00087524">
      <w:pPr>
        <w:pStyle w:val="Bezmezer"/>
        <w:rPr>
          <w:sz w:val="24"/>
          <w:szCs w:val="24"/>
        </w:rPr>
      </w:pPr>
    </w:p>
    <w:p w14:paraId="0C01750B" w14:textId="6969FE2C" w:rsidR="00087524" w:rsidRPr="00590B0E" w:rsidRDefault="00087524" w:rsidP="00087524">
      <w:pPr>
        <w:pStyle w:val="Bezmezer"/>
        <w:rPr>
          <w:b/>
          <w:bCs/>
          <w:i/>
          <w:iCs/>
          <w:color w:val="92D050"/>
          <w:sz w:val="40"/>
          <w:szCs w:val="40"/>
        </w:rPr>
      </w:pPr>
      <w:r w:rsidRPr="00590B0E">
        <w:rPr>
          <w:b/>
          <w:bCs/>
          <w:i/>
          <w:iCs/>
          <w:color w:val="92D050"/>
          <w:sz w:val="40"/>
          <w:szCs w:val="40"/>
        </w:rPr>
        <w:t>Úterý</w:t>
      </w:r>
    </w:p>
    <w:p w14:paraId="2248DF8A" w14:textId="1CA34594" w:rsidR="00087524" w:rsidRDefault="00087524" w:rsidP="0008752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>masový vývar s písmenky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C1FEA76" w14:textId="1194F6EC" w:rsidR="00087524" w:rsidRDefault="00087524" w:rsidP="0008752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>mexický guláš, rýže, ovocná šťáva,</w:t>
      </w:r>
      <w:r>
        <w:rPr>
          <w:sz w:val="24"/>
          <w:szCs w:val="24"/>
        </w:rPr>
        <w:tab/>
      </w:r>
    </w:p>
    <w:p w14:paraId="5B5D5567" w14:textId="630B709A" w:rsidR="00087524" w:rsidRDefault="00087524" w:rsidP="00087524">
      <w:pPr>
        <w:pStyle w:val="Bezmezer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 w:rsidR="00590B0E">
        <w:rPr>
          <w:sz w:val="24"/>
          <w:szCs w:val="24"/>
        </w:rPr>
        <w:t>m</w:t>
      </w:r>
      <w:r>
        <w:rPr>
          <w:sz w:val="24"/>
          <w:szCs w:val="24"/>
        </w:rPr>
        <w:t>léko, banán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1F6E0D" w14:textId="7E60F6E7" w:rsidR="00590B0E" w:rsidRDefault="00590B0E" w:rsidP="0008752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Obsahuje alergeny:</w:t>
      </w:r>
    </w:p>
    <w:p w14:paraId="68ED07F5" w14:textId="2B8616EE" w:rsidR="00590B0E" w:rsidRDefault="00590B0E" w:rsidP="00087524">
      <w:pPr>
        <w:pStyle w:val="Bezmezer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  <w:t>1,3,7,9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ACBF671" w14:textId="0DBA2D43" w:rsidR="00087524" w:rsidRDefault="00087524" w:rsidP="00087524">
      <w:pPr>
        <w:pStyle w:val="Bezmezer"/>
        <w:rPr>
          <w:sz w:val="24"/>
          <w:szCs w:val="24"/>
        </w:rPr>
      </w:pPr>
    </w:p>
    <w:p w14:paraId="3A671F82" w14:textId="5909E6A1" w:rsidR="00087524" w:rsidRPr="00590B0E" w:rsidRDefault="00087524" w:rsidP="00087524">
      <w:pPr>
        <w:pStyle w:val="Bezmezer"/>
        <w:rPr>
          <w:b/>
          <w:bCs/>
          <w:i/>
          <w:iCs/>
          <w:color w:val="0070C0"/>
          <w:sz w:val="36"/>
          <w:szCs w:val="36"/>
        </w:rPr>
      </w:pPr>
      <w:r w:rsidRPr="00590B0E">
        <w:rPr>
          <w:b/>
          <w:bCs/>
          <w:i/>
          <w:iCs/>
          <w:color w:val="0070C0"/>
          <w:sz w:val="36"/>
          <w:szCs w:val="36"/>
        </w:rPr>
        <w:t>Středa</w:t>
      </w:r>
    </w:p>
    <w:p w14:paraId="6BE19669" w14:textId="0BBCBA60" w:rsidR="00087524" w:rsidRDefault="00087524" w:rsidP="0008752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>polévka s pohankou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7CEC8C" w14:textId="33D768C5" w:rsidR="00087524" w:rsidRDefault="00087524" w:rsidP="0008752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>vepřové nudličky v rajské omáčce,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77F1D5" w14:textId="2A44F1D5" w:rsidR="00087524" w:rsidRDefault="00087524" w:rsidP="00087524">
      <w:pPr>
        <w:pStyle w:val="Bezmezer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 w:rsidR="00590B0E">
        <w:rPr>
          <w:sz w:val="24"/>
          <w:szCs w:val="24"/>
        </w:rPr>
        <w:t>t</w:t>
      </w:r>
      <w:r>
        <w:rPr>
          <w:sz w:val="24"/>
          <w:szCs w:val="24"/>
        </w:rPr>
        <w:t>ěstoviny, ovocná šťáva, mléko</w:t>
      </w:r>
    </w:p>
    <w:p w14:paraId="5568D226" w14:textId="0F58C75A" w:rsidR="00590B0E" w:rsidRDefault="00590B0E" w:rsidP="0008752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Obsahuje alergeny:</w:t>
      </w:r>
    </w:p>
    <w:p w14:paraId="5BE47B2B" w14:textId="3835A0A2" w:rsidR="00590B0E" w:rsidRDefault="00590B0E" w:rsidP="00087524">
      <w:pPr>
        <w:pStyle w:val="Bezmezer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  <w:t>1,3,7,9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6D9285F" w14:textId="73EE9009" w:rsidR="00087524" w:rsidRDefault="00087524" w:rsidP="00087524">
      <w:pPr>
        <w:pStyle w:val="Bezmezer"/>
        <w:rPr>
          <w:sz w:val="24"/>
          <w:szCs w:val="24"/>
        </w:rPr>
      </w:pPr>
    </w:p>
    <w:p w14:paraId="2218AD12" w14:textId="1D1734BE" w:rsidR="00087524" w:rsidRPr="00590B0E" w:rsidRDefault="00087524" w:rsidP="00087524">
      <w:pPr>
        <w:pStyle w:val="Bezmezer"/>
        <w:rPr>
          <w:b/>
          <w:bCs/>
          <w:i/>
          <w:iCs/>
          <w:color w:val="00B050"/>
          <w:sz w:val="40"/>
          <w:szCs w:val="40"/>
        </w:rPr>
      </w:pPr>
      <w:r w:rsidRPr="00590B0E">
        <w:rPr>
          <w:b/>
          <w:bCs/>
          <w:i/>
          <w:iCs/>
          <w:color w:val="00B050"/>
          <w:sz w:val="40"/>
          <w:szCs w:val="40"/>
        </w:rPr>
        <w:t>Čtvrtek</w:t>
      </w:r>
    </w:p>
    <w:p w14:paraId="1E4F2961" w14:textId="724C9744" w:rsidR="00087524" w:rsidRDefault="00087524" w:rsidP="0008752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 xml:space="preserve">polévka </w:t>
      </w:r>
      <w:proofErr w:type="spellStart"/>
      <w:r>
        <w:rPr>
          <w:sz w:val="24"/>
          <w:szCs w:val="24"/>
        </w:rPr>
        <w:t>risi-bisi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4E55863" w14:textId="2EE49CAA" w:rsidR="00087524" w:rsidRDefault="00087524" w:rsidP="0008752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 xml:space="preserve">máslový řízek, bramborová kaše, </w:t>
      </w:r>
    </w:p>
    <w:p w14:paraId="669A7CB1" w14:textId="4DADED88" w:rsidR="00087524" w:rsidRDefault="00087524" w:rsidP="00087524">
      <w:pPr>
        <w:pStyle w:val="Bezmezer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 w:rsidR="00590B0E">
        <w:rPr>
          <w:sz w:val="24"/>
          <w:szCs w:val="24"/>
        </w:rPr>
        <w:t>z</w:t>
      </w:r>
      <w:r>
        <w:rPr>
          <w:sz w:val="24"/>
          <w:szCs w:val="24"/>
        </w:rPr>
        <w:t>eleninová obloha, džus, mléko</w:t>
      </w:r>
    </w:p>
    <w:p w14:paraId="7AF8FA5B" w14:textId="59EE69C9" w:rsidR="00590B0E" w:rsidRDefault="00590B0E" w:rsidP="0008752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Obsahuje alergeny:</w:t>
      </w:r>
    </w:p>
    <w:p w14:paraId="2A5D2354" w14:textId="58D1976A" w:rsidR="00590B0E" w:rsidRDefault="00590B0E" w:rsidP="00087524">
      <w:pPr>
        <w:pStyle w:val="Bezmezer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  <w:t>1,3,7,9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597815C" w14:textId="204A6105" w:rsidR="00087524" w:rsidRDefault="00087524" w:rsidP="00087524">
      <w:pPr>
        <w:pStyle w:val="Bezmezer"/>
        <w:rPr>
          <w:sz w:val="24"/>
          <w:szCs w:val="24"/>
        </w:rPr>
      </w:pPr>
    </w:p>
    <w:p w14:paraId="6C7B609C" w14:textId="73BB5367" w:rsidR="00590B0E" w:rsidRDefault="00087524" w:rsidP="000F3896">
      <w:pPr>
        <w:pStyle w:val="Bezmezer"/>
        <w:rPr>
          <w:b/>
          <w:bCs/>
          <w:i/>
          <w:iCs/>
          <w:color w:val="00B0F0"/>
          <w:sz w:val="40"/>
          <w:szCs w:val="40"/>
        </w:rPr>
      </w:pPr>
      <w:r w:rsidRPr="00590B0E">
        <w:rPr>
          <w:b/>
          <w:bCs/>
          <w:i/>
          <w:iCs/>
          <w:color w:val="00B0F0"/>
          <w:sz w:val="40"/>
          <w:szCs w:val="40"/>
        </w:rPr>
        <w:t>Pátek</w:t>
      </w:r>
    </w:p>
    <w:p w14:paraId="1446AAA0" w14:textId="77777777" w:rsidR="000F3896" w:rsidRDefault="000F3896" w:rsidP="000F3896">
      <w:pPr>
        <w:pStyle w:val="Bezmezer"/>
        <w:rPr>
          <w:b/>
          <w:bCs/>
          <w:i/>
          <w:iCs/>
          <w:color w:val="00B0F0"/>
          <w:sz w:val="40"/>
          <w:szCs w:val="40"/>
        </w:rPr>
      </w:pPr>
    </w:p>
    <w:p w14:paraId="54E8E6B6" w14:textId="1D68FAD0" w:rsidR="000F3896" w:rsidRPr="000F3896" w:rsidRDefault="000F3896" w:rsidP="000F3896">
      <w:pPr>
        <w:pStyle w:val="Bezmezer"/>
        <w:jc w:val="center"/>
        <w:rPr>
          <w:sz w:val="24"/>
          <w:szCs w:val="24"/>
        </w:rPr>
      </w:pPr>
      <w:r w:rsidRPr="000F3896">
        <w:rPr>
          <w:b/>
          <w:bCs/>
          <w:color w:val="00B0F0"/>
          <w:sz w:val="40"/>
          <w:szCs w:val="40"/>
        </w:rPr>
        <w:t xml:space="preserve">POLOLETNÍ PRÁZDNINY </w:t>
      </w:r>
      <w:r w:rsidRPr="000F389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00B0F0"/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651302F" w14:textId="77777777" w:rsidR="00590B0E" w:rsidRPr="00087524" w:rsidRDefault="00590B0E" w:rsidP="00087524">
      <w:pPr>
        <w:pStyle w:val="Bezmezer"/>
        <w:rPr>
          <w:sz w:val="24"/>
          <w:szCs w:val="24"/>
        </w:rPr>
      </w:pPr>
    </w:p>
    <w:sectPr w:rsidR="00590B0E" w:rsidRPr="00087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24"/>
    <w:rsid w:val="00087524"/>
    <w:rsid w:val="000F3896"/>
    <w:rsid w:val="002A29E9"/>
    <w:rsid w:val="00331710"/>
    <w:rsid w:val="00590B0E"/>
    <w:rsid w:val="00F7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F3CA"/>
  <w15:chartTrackingRefBased/>
  <w15:docId w15:val="{2E33853C-6DC2-483A-ADF0-ABF5145E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7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Školní jídelna</dc:creator>
  <cp:keywords/>
  <dc:description/>
  <cp:lastModifiedBy>Sylvie Foltýnová</cp:lastModifiedBy>
  <cp:revision>3</cp:revision>
  <cp:lastPrinted>2025-01-17T08:44:00Z</cp:lastPrinted>
  <dcterms:created xsi:type="dcterms:W3CDTF">2025-01-17T08:26:00Z</dcterms:created>
  <dcterms:modified xsi:type="dcterms:W3CDTF">2025-01-20T11:11:00Z</dcterms:modified>
</cp:coreProperties>
</file>